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9FBC" w14:textId="12C1B18B" w:rsidR="00E5719F" w:rsidRDefault="00C15CC9" w:rsidP="00C15CC9">
      <w:pPr>
        <w:jc w:val="center"/>
        <w:rPr>
          <w:rFonts w:ascii="ＭＳ 明朝" w:eastAsia="ＭＳ 明朝" w:hAnsi="ＭＳ 明朝"/>
          <w:sz w:val="24"/>
          <w:szCs w:val="24"/>
        </w:rPr>
      </w:pPr>
      <w:r w:rsidRPr="00C15CC9">
        <w:rPr>
          <w:rFonts w:ascii="ＭＳ 明朝" w:eastAsia="ＭＳ 明朝" w:hAnsi="ＭＳ 明朝" w:hint="eastAsia"/>
          <w:sz w:val="24"/>
          <w:szCs w:val="24"/>
        </w:rPr>
        <w:t>「一造会大賞」　応募フォーム</w:t>
      </w:r>
    </w:p>
    <w:p w14:paraId="2BC4CC22" w14:textId="37D7F564" w:rsidR="00583645" w:rsidRDefault="00583645" w:rsidP="00C15CC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2EDCA47" w14:textId="36DC273C" w:rsidR="00583645" w:rsidRPr="00C15CC9" w:rsidRDefault="00583645" w:rsidP="00C15CC9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送信先 一造会事務局：i</w:t>
      </w:r>
      <w:r>
        <w:rPr>
          <w:rFonts w:ascii="ＭＳ 明朝" w:eastAsia="ＭＳ 明朝" w:hAnsi="ＭＳ 明朝"/>
          <w:sz w:val="24"/>
          <w:szCs w:val="24"/>
        </w:rPr>
        <w:t>nfo@icz.jp</w:t>
      </w:r>
    </w:p>
    <w:p w14:paraId="681DBE6B" w14:textId="581EFF43" w:rsidR="00C15CC9" w:rsidRP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383398DD" w14:textId="5A9B7CF6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7158FE08" w14:textId="7E165EA8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3B3A46A5" w14:textId="67585DEC" w:rsidR="00C15CC9" w:rsidRDefault="00C15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➀　氏名</w:t>
      </w:r>
    </w:p>
    <w:p w14:paraId="44181D45" w14:textId="76A90B10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507892A9" w14:textId="77777777" w:rsidR="00C15CC9" w:rsidRDefault="00C15CC9">
      <w:pPr>
        <w:rPr>
          <w:rFonts w:ascii="ＭＳ 明朝" w:eastAsia="ＭＳ 明朝" w:hAnsi="ＭＳ 明朝" w:hint="eastAsia"/>
          <w:sz w:val="24"/>
          <w:szCs w:val="24"/>
        </w:rPr>
      </w:pPr>
    </w:p>
    <w:p w14:paraId="4D1EF36A" w14:textId="39C292ED" w:rsidR="00C15CC9" w:rsidRDefault="00C15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➁　所属（部署役職まで）</w:t>
      </w:r>
    </w:p>
    <w:p w14:paraId="3F2B2EA3" w14:textId="3C9F4505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4527B2AC" w14:textId="1EFE52DE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1DBDD515" w14:textId="04AEB7E3" w:rsidR="00C15CC9" w:rsidRDefault="00C15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E-mail</w:t>
      </w:r>
    </w:p>
    <w:p w14:paraId="3DD12F1F" w14:textId="1D097FD2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6032F4A2" w14:textId="1DDFC5E4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2CB789E8" w14:textId="22EA1736" w:rsidR="00C15CC9" w:rsidRDefault="00C15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　連絡先TEL</w:t>
      </w:r>
    </w:p>
    <w:p w14:paraId="36598179" w14:textId="22C8D0DB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0D01297E" w14:textId="00A188A4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5003A217" w14:textId="2E0BAFD6" w:rsidR="00C15CC9" w:rsidRDefault="00C15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　応募内容のジャンル</w:t>
      </w:r>
    </w:p>
    <w:p w14:paraId="0265F464" w14:textId="77777777" w:rsidR="00C15CC9" w:rsidRDefault="00C15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a設計　</w:t>
      </w:r>
    </w:p>
    <w:p w14:paraId="1E21E159" w14:textId="77777777" w:rsidR="00C15CC9" w:rsidRDefault="00C15CC9" w:rsidP="00C15C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b</w:t>
      </w:r>
      <w:r>
        <w:rPr>
          <w:rFonts w:ascii="ＭＳ 明朝" w:eastAsia="ＭＳ 明朝" w:hAnsi="ＭＳ 明朝" w:hint="eastAsia"/>
          <w:sz w:val="24"/>
          <w:szCs w:val="24"/>
        </w:rPr>
        <w:t>造園工事</w:t>
      </w:r>
    </w:p>
    <w:p w14:paraId="10F34C30" w14:textId="77777777" w:rsidR="00C15CC9" w:rsidRDefault="00C15CC9" w:rsidP="00C15C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c土木工事</w:t>
      </w:r>
    </w:p>
    <w:p w14:paraId="3B488C74" w14:textId="77777777" w:rsidR="00C15CC9" w:rsidRDefault="00C15CC9" w:rsidP="00C15C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d管理業務</w:t>
      </w:r>
    </w:p>
    <w:p w14:paraId="5B854034" w14:textId="77777777" w:rsidR="00C15CC9" w:rsidRDefault="00C15CC9" w:rsidP="00C15C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e技術開発</w:t>
      </w:r>
    </w:p>
    <w:p w14:paraId="11657DD6" w14:textId="02DFB73D" w:rsidR="00C15CC9" w:rsidRDefault="00C15CC9" w:rsidP="00C15C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fその他</w:t>
      </w:r>
    </w:p>
    <w:p w14:paraId="3D3A8F59" w14:textId="0A9A1157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5397FF6F" w14:textId="092F3472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72FBBB33" w14:textId="21FCE8B5" w:rsidR="00C15CC9" w:rsidRDefault="00C15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⑥　応募のテーマまたは簡単な内容</w:t>
      </w:r>
    </w:p>
    <w:p w14:paraId="7E781BC0" w14:textId="60CD9733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4A2E6282" w14:textId="7085ED0A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5CE39457" w14:textId="21BEA340" w:rsidR="00C15CC9" w:rsidRDefault="00C15CC9">
      <w:pPr>
        <w:rPr>
          <w:rFonts w:ascii="ＭＳ 明朝" w:eastAsia="ＭＳ 明朝" w:hAnsi="ＭＳ 明朝"/>
          <w:sz w:val="24"/>
          <w:szCs w:val="24"/>
        </w:rPr>
      </w:pPr>
    </w:p>
    <w:p w14:paraId="29899954" w14:textId="77777777" w:rsidR="00C15CC9" w:rsidRPr="00C15CC9" w:rsidRDefault="00C15CC9">
      <w:pPr>
        <w:rPr>
          <w:rFonts w:ascii="ＭＳ 明朝" w:eastAsia="ＭＳ 明朝" w:hAnsi="ＭＳ 明朝" w:hint="eastAsia"/>
          <w:sz w:val="24"/>
          <w:szCs w:val="24"/>
        </w:rPr>
      </w:pPr>
    </w:p>
    <w:sectPr w:rsidR="00C15CC9" w:rsidRPr="00C15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5B18" w14:textId="77777777" w:rsidR="00D01B77" w:rsidRDefault="00D01B77" w:rsidP="00583645">
      <w:r>
        <w:separator/>
      </w:r>
    </w:p>
  </w:endnote>
  <w:endnote w:type="continuationSeparator" w:id="0">
    <w:p w14:paraId="078F920F" w14:textId="77777777" w:rsidR="00D01B77" w:rsidRDefault="00D01B77" w:rsidP="0058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B8E4C" w14:textId="77777777" w:rsidR="00D01B77" w:rsidRDefault="00D01B77" w:rsidP="00583645">
      <w:r>
        <w:separator/>
      </w:r>
    </w:p>
  </w:footnote>
  <w:footnote w:type="continuationSeparator" w:id="0">
    <w:p w14:paraId="7FFC0659" w14:textId="77777777" w:rsidR="00D01B77" w:rsidRDefault="00D01B77" w:rsidP="0058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C9"/>
    <w:rsid w:val="003433B2"/>
    <w:rsid w:val="00583645"/>
    <w:rsid w:val="00C15CC9"/>
    <w:rsid w:val="00D01B77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57E1B"/>
  <w15:chartTrackingRefBased/>
  <w15:docId w15:val="{9BF937A2-1CC6-4D39-B646-A8234134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645"/>
  </w:style>
  <w:style w:type="paragraph" w:styleId="a5">
    <w:name w:val="footer"/>
    <w:basedOn w:val="a"/>
    <w:link w:val="a6"/>
    <w:uiPriority w:val="99"/>
    <w:unhideWhenUsed/>
    <w:rsid w:val="00583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矢部正治</dc:creator>
  <cp:keywords/>
  <dc:description/>
  <cp:lastModifiedBy>矢部正治</cp:lastModifiedBy>
  <cp:revision>2</cp:revision>
  <dcterms:created xsi:type="dcterms:W3CDTF">2020-07-06T06:17:00Z</dcterms:created>
  <dcterms:modified xsi:type="dcterms:W3CDTF">2020-07-06T09:24:00Z</dcterms:modified>
</cp:coreProperties>
</file>