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63DE" w14:textId="77777777" w:rsidR="00720D7B" w:rsidRPr="00720D7B" w:rsidRDefault="00883AAA" w:rsidP="00720D7B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① </w:t>
      </w:r>
      <w:r w:rsidR="00720D7B" w:rsidRPr="00720D7B">
        <w:rPr>
          <w:rFonts w:ascii="ＭＳ ゴシック" w:eastAsia="ＭＳ ゴシック" w:hAnsi="ＭＳ ゴシック" w:hint="eastAsia"/>
          <w:b/>
        </w:rPr>
        <w:t>応募票</w:t>
      </w:r>
    </w:p>
    <w:p w14:paraId="1FDB2560" w14:textId="77777777" w:rsidR="004428FE" w:rsidRPr="00916CB9" w:rsidRDefault="004428FE" w:rsidP="004428FE">
      <w:pPr>
        <w:rPr>
          <w:rFonts w:ascii="ＭＳ ゴシック" w:eastAsia="ＭＳ ゴシック" w:hAnsi="ＭＳ ゴシック" w:hint="eastAsia"/>
        </w:rPr>
      </w:pPr>
      <w:r w:rsidRPr="00916CB9">
        <w:rPr>
          <w:rFonts w:ascii="ＭＳ ゴシック" w:eastAsia="ＭＳ ゴシック" w:hAnsi="ＭＳ ゴシック" w:hint="eastAsia"/>
        </w:rPr>
        <w:t>応募者情報（連名応募の場合は、</w:t>
      </w:r>
      <w:r w:rsidRPr="00916CB9">
        <w:rPr>
          <w:rFonts w:ascii="ＭＳ ゴシック" w:eastAsia="ＭＳ ゴシック" w:hAnsi="ＭＳ ゴシック" w:hint="eastAsia"/>
          <w:b/>
        </w:rPr>
        <w:t>責任者を最上位</w:t>
      </w:r>
      <w:r w:rsidRPr="00916CB9">
        <w:rPr>
          <w:rFonts w:ascii="ＭＳ ゴシック" w:eastAsia="ＭＳ ゴシック" w:hAnsi="ＭＳ ゴシック" w:hint="eastAsia"/>
        </w:rPr>
        <w:t>にご記入ください。）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109"/>
        <w:gridCol w:w="3238"/>
        <w:gridCol w:w="1524"/>
        <w:gridCol w:w="3213"/>
      </w:tblGrid>
      <w:tr w:rsidR="00A044D0" w:rsidRPr="00916CB9" w14:paraId="0B9C0DF9" w14:textId="77777777" w:rsidTr="00883AAA">
        <w:trPr>
          <w:trHeight w:val="403"/>
        </w:trPr>
        <w:tc>
          <w:tcPr>
            <w:tcW w:w="1228" w:type="dxa"/>
            <w:shd w:val="clear" w:color="auto" w:fill="auto"/>
            <w:vAlign w:val="center"/>
          </w:tcPr>
          <w:p w14:paraId="353592AA" w14:textId="77777777" w:rsidR="00A044D0" w:rsidRPr="00916CB9" w:rsidRDefault="00C12431" w:rsidP="00C36FA0">
            <w:pPr>
              <w:numPr>
                <w:ilvl w:val="0"/>
                <w:numId w:val="5"/>
              </w:numPr>
              <w:spacing w:line="2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044D0" w:rsidRPr="00916CB9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634865D6" w14:textId="77777777" w:rsidR="00A77386" w:rsidRPr="00916CB9" w:rsidRDefault="00A77386" w:rsidP="00C1243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B77BA07" w14:textId="77777777" w:rsidR="00A044D0" w:rsidRPr="00916CB9" w:rsidRDefault="00A044D0" w:rsidP="00C1243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B287EF9" w14:textId="77777777" w:rsidR="00A044D0" w:rsidRPr="00916CB9" w:rsidRDefault="00A044D0" w:rsidP="00C1243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428FE" w14:paraId="0AEAC76D" w14:textId="77777777" w:rsidTr="00883AAA">
        <w:tc>
          <w:tcPr>
            <w:tcW w:w="1228" w:type="dxa"/>
            <w:shd w:val="clear" w:color="auto" w:fill="auto"/>
            <w:vAlign w:val="center"/>
          </w:tcPr>
          <w:p w14:paraId="7CD0B224" w14:textId="77777777" w:rsidR="004428FE" w:rsidRDefault="004428FE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084" w:type="dxa"/>
            <w:gridSpan w:val="4"/>
            <w:shd w:val="clear" w:color="auto" w:fill="auto"/>
            <w:vAlign w:val="center"/>
          </w:tcPr>
          <w:p w14:paraId="6D4F011E" w14:textId="77777777" w:rsidR="004428FE" w:rsidRPr="00A044D0" w:rsidRDefault="004428FE" w:rsidP="00C72B02">
            <w:pPr>
              <w:spacing w:line="280" w:lineRule="exact"/>
            </w:pPr>
          </w:p>
        </w:tc>
      </w:tr>
      <w:tr w:rsidR="004428FE" w14:paraId="38339350" w14:textId="77777777" w:rsidTr="00883AAA">
        <w:trPr>
          <w:trHeight w:val="539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6BF146E2" w14:textId="77777777" w:rsidR="004428FE" w:rsidRDefault="004428FE" w:rsidP="00C12431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22394556" w14:textId="77777777" w:rsidR="004428FE" w:rsidRDefault="004428FE" w:rsidP="00C12431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□自　宅</w:t>
            </w:r>
          </w:p>
          <w:p w14:paraId="0A25CA30" w14:textId="77777777" w:rsidR="004428FE" w:rsidRDefault="00A77386" w:rsidP="00C12431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="004428FE">
              <w:rPr>
                <w:rFonts w:hint="eastAsia"/>
              </w:rPr>
              <w:t>所属先</w:t>
            </w:r>
          </w:p>
          <w:p w14:paraId="66CA5406" w14:textId="77777777" w:rsidR="004428FE" w:rsidRDefault="004428FE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B065A0B" w14:textId="77777777" w:rsidR="004428FE" w:rsidRDefault="004428FE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3DB95F78" w14:textId="77777777" w:rsidR="00A77386" w:rsidRDefault="001F6DB9" w:rsidP="00905F4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0B9041A8" w14:textId="77777777" w:rsidR="00905F49" w:rsidRDefault="00905F49" w:rsidP="00905F49">
            <w:pPr>
              <w:spacing w:line="280" w:lineRule="exact"/>
            </w:pPr>
          </w:p>
        </w:tc>
      </w:tr>
      <w:tr w:rsidR="004428FE" w14:paraId="3769AF0E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2DA73044" w14:textId="77777777" w:rsidR="004428FE" w:rsidRDefault="004428FE" w:rsidP="00C12431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1F37022" w14:textId="77777777" w:rsidR="004428FE" w:rsidRDefault="004428FE" w:rsidP="00C1243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3216A24" w14:textId="77777777" w:rsidR="004428FE" w:rsidRDefault="004428FE" w:rsidP="00C12431">
            <w:pPr>
              <w:spacing w:line="280" w:lineRule="exact"/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3F1E435" w14:textId="77777777" w:rsidR="004428FE" w:rsidRDefault="004428FE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1CCC335" w14:textId="77777777" w:rsidR="004428FE" w:rsidRDefault="004428FE" w:rsidP="00C12431">
            <w:pPr>
              <w:spacing w:line="280" w:lineRule="exact"/>
            </w:pPr>
          </w:p>
        </w:tc>
      </w:tr>
      <w:tr w:rsidR="004428FE" w14:paraId="678096DE" w14:textId="77777777" w:rsidTr="00883AAA"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8E04" w14:textId="77777777" w:rsidR="004428FE" w:rsidRDefault="004428FE" w:rsidP="00C12431">
            <w:pPr>
              <w:spacing w:line="280" w:lineRule="exact"/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18CD" w14:textId="77777777" w:rsidR="004428FE" w:rsidRDefault="004428FE" w:rsidP="00C12431">
            <w:pPr>
              <w:spacing w:line="280" w:lineRule="exact"/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9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A594C" w14:textId="77777777" w:rsidR="004428FE" w:rsidRDefault="004428FE" w:rsidP="00C12431">
            <w:pPr>
              <w:spacing w:line="280" w:lineRule="exact"/>
            </w:pPr>
          </w:p>
        </w:tc>
      </w:tr>
      <w:tr w:rsidR="00C12431" w:rsidRPr="00916CB9" w14:paraId="07AE48D3" w14:textId="77777777" w:rsidTr="00883AAA">
        <w:trPr>
          <w:trHeight w:val="401"/>
        </w:trPr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8AFD2" w14:textId="77777777" w:rsidR="00C12431" w:rsidRPr="00916CB9" w:rsidRDefault="00C12431" w:rsidP="00C12431">
            <w:pPr>
              <w:spacing w:line="280" w:lineRule="exact"/>
              <w:ind w:firstLineChars="16" w:firstLine="34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② 氏名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DD7B7" w14:textId="77777777" w:rsidR="00C12431" w:rsidRPr="00916CB9" w:rsidRDefault="00C12431" w:rsidP="00C1243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96BD0" w14:textId="77777777" w:rsidR="00C12431" w:rsidRPr="00916CB9" w:rsidRDefault="00C12431" w:rsidP="00C1243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9C66E" w14:textId="77777777" w:rsidR="00C12431" w:rsidRPr="00916CB9" w:rsidRDefault="00C12431" w:rsidP="00C12431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73932" w:rsidRPr="00A044D0" w14:paraId="7C7CB430" w14:textId="77777777" w:rsidTr="00883AAA">
        <w:tc>
          <w:tcPr>
            <w:tcW w:w="1228" w:type="dxa"/>
            <w:shd w:val="clear" w:color="auto" w:fill="auto"/>
            <w:vAlign w:val="center"/>
          </w:tcPr>
          <w:p w14:paraId="442C787B" w14:textId="77777777" w:rsidR="00973932" w:rsidRDefault="00973932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084" w:type="dxa"/>
            <w:gridSpan w:val="4"/>
            <w:shd w:val="clear" w:color="auto" w:fill="auto"/>
            <w:vAlign w:val="center"/>
          </w:tcPr>
          <w:p w14:paraId="7916D881" w14:textId="77777777" w:rsidR="00973932" w:rsidRPr="00A044D0" w:rsidRDefault="00973932" w:rsidP="00C72B02">
            <w:pPr>
              <w:spacing w:line="280" w:lineRule="exact"/>
            </w:pPr>
          </w:p>
        </w:tc>
      </w:tr>
      <w:tr w:rsidR="007A7B0E" w14:paraId="0D217C52" w14:textId="77777777" w:rsidTr="00883AAA">
        <w:trPr>
          <w:trHeight w:val="507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571981DC" w14:textId="77777777" w:rsidR="007A7B0E" w:rsidRDefault="007A7B0E" w:rsidP="00C12431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0897A878" w14:textId="77777777" w:rsidR="007A7B0E" w:rsidRDefault="007A7B0E" w:rsidP="00C12431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□自　宅</w:t>
            </w:r>
          </w:p>
          <w:p w14:paraId="3D26CB60" w14:textId="77777777" w:rsidR="007A7B0E" w:rsidRDefault="007A7B0E" w:rsidP="00C12431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■所属先</w:t>
            </w:r>
          </w:p>
          <w:p w14:paraId="1454FC2B" w14:textId="77777777" w:rsidR="007A7B0E" w:rsidRDefault="007A7B0E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B5AAC61" w14:textId="77777777" w:rsidR="007A7B0E" w:rsidRDefault="007A7B0E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0093C5E8" w14:textId="77777777" w:rsidR="003754B2" w:rsidRDefault="003754B2" w:rsidP="003754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01BFF64" w14:textId="77777777" w:rsidR="007A7B0E" w:rsidRDefault="007A7B0E" w:rsidP="00C12431">
            <w:pPr>
              <w:spacing w:line="280" w:lineRule="exact"/>
            </w:pPr>
          </w:p>
        </w:tc>
      </w:tr>
      <w:tr w:rsidR="007D55E9" w14:paraId="5467509E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58AAFE53" w14:textId="77777777" w:rsidR="007D55E9" w:rsidRDefault="007D55E9" w:rsidP="007D55E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2EB9A42" w14:textId="77777777" w:rsidR="007D55E9" w:rsidRDefault="007D55E9" w:rsidP="007D55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389A33B" w14:textId="77777777" w:rsidR="007D55E9" w:rsidRDefault="007D55E9" w:rsidP="007D55E9">
            <w:pPr>
              <w:spacing w:line="280" w:lineRule="exact"/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247CC54" w14:textId="77777777" w:rsidR="007D55E9" w:rsidRDefault="007D55E9" w:rsidP="007D55E9">
            <w:pPr>
              <w:spacing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7766757" w14:textId="77777777" w:rsidR="007D55E9" w:rsidRDefault="007D55E9" w:rsidP="007D55E9">
            <w:pPr>
              <w:spacing w:line="280" w:lineRule="exact"/>
            </w:pPr>
          </w:p>
        </w:tc>
      </w:tr>
      <w:tr w:rsidR="007D55E9" w14:paraId="10B39D79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1A8C9957" w14:textId="77777777" w:rsidR="007D55E9" w:rsidRDefault="007D55E9" w:rsidP="007D55E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EE34D37" w14:textId="77777777" w:rsidR="007D55E9" w:rsidRDefault="007D55E9" w:rsidP="007D55E9">
            <w:pPr>
              <w:spacing w:line="280" w:lineRule="exact"/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1115E9B6" w14:textId="77777777" w:rsidR="007D55E9" w:rsidRDefault="007D55E9" w:rsidP="007D55E9">
            <w:pPr>
              <w:spacing w:line="280" w:lineRule="exact"/>
            </w:pPr>
          </w:p>
        </w:tc>
      </w:tr>
      <w:tr w:rsidR="004E5CE9" w:rsidRPr="00916CB9" w14:paraId="616F7C20" w14:textId="77777777" w:rsidTr="00883AAA">
        <w:trPr>
          <w:trHeight w:val="385"/>
        </w:trPr>
        <w:tc>
          <w:tcPr>
            <w:tcW w:w="1228" w:type="dxa"/>
            <w:shd w:val="clear" w:color="auto" w:fill="auto"/>
            <w:vAlign w:val="center"/>
          </w:tcPr>
          <w:p w14:paraId="55ACE0D4" w14:textId="77777777" w:rsidR="004E5CE9" w:rsidRPr="00916CB9" w:rsidRDefault="004E5CE9" w:rsidP="004E5CE9">
            <w:pPr>
              <w:spacing w:line="280" w:lineRule="exact"/>
              <w:ind w:firstLineChars="16" w:firstLine="34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③ 氏名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643A15DB" w14:textId="77777777" w:rsidR="004E5CE9" w:rsidRPr="00916CB9" w:rsidRDefault="004E5CE9" w:rsidP="004E5CE9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656188" w14:textId="77777777" w:rsidR="004E5CE9" w:rsidRPr="00916CB9" w:rsidRDefault="004E5CE9" w:rsidP="004E5CE9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35B5243" w14:textId="77777777" w:rsidR="004E5CE9" w:rsidRPr="00916CB9" w:rsidRDefault="004E5CE9" w:rsidP="004E5CE9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E5CE9" w:rsidRPr="00A044D0" w14:paraId="1A384B0E" w14:textId="77777777" w:rsidTr="00883AAA">
        <w:tc>
          <w:tcPr>
            <w:tcW w:w="1228" w:type="dxa"/>
            <w:shd w:val="clear" w:color="auto" w:fill="auto"/>
            <w:vAlign w:val="center"/>
          </w:tcPr>
          <w:p w14:paraId="0CF9C2C7" w14:textId="77777777" w:rsidR="004E5CE9" w:rsidRDefault="004E5C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084" w:type="dxa"/>
            <w:gridSpan w:val="4"/>
            <w:shd w:val="clear" w:color="auto" w:fill="auto"/>
            <w:vAlign w:val="center"/>
          </w:tcPr>
          <w:p w14:paraId="64B1F607" w14:textId="77777777" w:rsidR="004E5CE9" w:rsidRPr="00A044D0" w:rsidRDefault="004E5CE9" w:rsidP="00916CB9">
            <w:pPr>
              <w:spacing w:line="280" w:lineRule="exact"/>
            </w:pPr>
          </w:p>
        </w:tc>
      </w:tr>
      <w:tr w:rsidR="004E5CE9" w14:paraId="124ADFE1" w14:textId="77777777" w:rsidTr="00883AAA">
        <w:trPr>
          <w:trHeight w:val="475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7CA409C3" w14:textId="77777777" w:rsidR="004E5CE9" w:rsidRDefault="004E5CE9" w:rsidP="00916CB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3C176817" w14:textId="77777777" w:rsidR="004E5CE9" w:rsidRDefault="004E5CE9" w:rsidP="00916CB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□自　宅</w:t>
            </w:r>
          </w:p>
          <w:p w14:paraId="690103B5" w14:textId="77777777" w:rsidR="004E5CE9" w:rsidRDefault="004E5CE9" w:rsidP="00916CB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■所属先</w:t>
            </w:r>
          </w:p>
          <w:p w14:paraId="66F83049" w14:textId="77777777" w:rsidR="004E5CE9" w:rsidRDefault="004E5C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A61522F" w14:textId="77777777" w:rsidR="004E5CE9" w:rsidRDefault="004E5C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629AC3F7" w14:textId="77777777" w:rsidR="003754B2" w:rsidRDefault="003754B2" w:rsidP="003754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65CD456" w14:textId="77777777" w:rsidR="004E5CE9" w:rsidRDefault="004E5CE9" w:rsidP="00916CB9">
            <w:pPr>
              <w:spacing w:line="280" w:lineRule="exact"/>
            </w:pPr>
          </w:p>
        </w:tc>
      </w:tr>
      <w:tr w:rsidR="004E5CE9" w14:paraId="583A72DA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5D7B7F25" w14:textId="77777777" w:rsidR="004E5CE9" w:rsidRDefault="004E5CE9" w:rsidP="00916CB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5C9A86C" w14:textId="77777777" w:rsidR="004E5CE9" w:rsidRDefault="004E5CE9" w:rsidP="00916CB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44F2C5A" w14:textId="77777777" w:rsidR="004E5CE9" w:rsidRDefault="004E5CE9" w:rsidP="00916CB9">
            <w:pPr>
              <w:spacing w:line="280" w:lineRule="exact"/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C65287F" w14:textId="77777777" w:rsidR="004E5CE9" w:rsidRDefault="004E5C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FCF8BFD" w14:textId="77777777" w:rsidR="004E5CE9" w:rsidRDefault="004E5CE9" w:rsidP="00916CB9">
            <w:pPr>
              <w:spacing w:line="280" w:lineRule="exact"/>
            </w:pPr>
          </w:p>
        </w:tc>
      </w:tr>
      <w:tr w:rsidR="004E5CE9" w14:paraId="7368788B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5554FE78" w14:textId="77777777" w:rsidR="004E5CE9" w:rsidRDefault="004E5CE9" w:rsidP="00916CB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8B3234D" w14:textId="77777777" w:rsidR="004E5CE9" w:rsidRDefault="004E5CE9" w:rsidP="00916CB9">
            <w:pPr>
              <w:spacing w:line="280" w:lineRule="exact"/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4B5E156B" w14:textId="77777777" w:rsidR="004E5CE9" w:rsidRDefault="004E5CE9" w:rsidP="00916CB9">
            <w:pPr>
              <w:spacing w:line="280" w:lineRule="exact"/>
            </w:pPr>
          </w:p>
        </w:tc>
      </w:tr>
      <w:tr w:rsidR="007D55E9" w:rsidRPr="00916CB9" w14:paraId="1152EBA5" w14:textId="77777777" w:rsidTr="00883AAA">
        <w:trPr>
          <w:trHeight w:val="398"/>
        </w:trPr>
        <w:tc>
          <w:tcPr>
            <w:tcW w:w="1228" w:type="dxa"/>
            <w:shd w:val="clear" w:color="auto" w:fill="auto"/>
            <w:vAlign w:val="center"/>
          </w:tcPr>
          <w:p w14:paraId="09E56210" w14:textId="77777777" w:rsidR="007D55E9" w:rsidRPr="00916CB9" w:rsidRDefault="004E5CE9" w:rsidP="00916CB9">
            <w:pPr>
              <w:spacing w:line="280" w:lineRule="exact"/>
              <w:ind w:firstLineChars="16" w:firstLine="34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④</w:t>
            </w:r>
            <w:r w:rsidR="007D55E9" w:rsidRPr="00916CB9">
              <w:rPr>
                <w:rFonts w:ascii="ＭＳ ゴシック" w:eastAsia="ＭＳ ゴシック" w:hAnsi="ＭＳ ゴシック" w:hint="eastAsia"/>
                <w:b/>
              </w:rPr>
              <w:t xml:space="preserve"> 氏名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3FEFB324" w14:textId="77777777" w:rsidR="007D55E9" w:rsidRPr="00916CB9" w:rsidRDefault="007D55E9" w:rsidP="004E5CE9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9B82FD0" w14:textId="77777777" w:rsidR="007D55E9" w:rsidRPr="00916CB9" w:rsidRDefault="007D55E9" w:rsidP="00916CB9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5A0F2031" w14:textId="77777777" w:rsidR="007D55E9" w:rsidRPr="00916CB9" w:rsidRDefault="007D55E9" w:rsidP="00916CB9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D55E9" w:rsidRPr="00A044D0" w14:paraId="53302A2A" w14:textId="77777777" w:rsidTr="00883AAA">
        <w:tc>
          <w:tcPr>
            <w:tcW w:w="1228" w:type="dxa"/>
            <w:shd w:val="clear" w:color="auto" w:fill="auto"/>
            <w:vAlign w:val="center"/>
          </w:tcPr>
          <w:p w14:paraId="3526C560" w14:textId="77777777" w:rsidR="007D55E9" w:rsidRDefault="007D55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084" w:type="dxa"/>
            <w:gridSpan w:val="4"/>
            <w:shd w:val="clear" w:color="auto" w:fill="auto"/>
            <w:vAlign w:val="center"/>
          </w:tcPr>
          <w:p w14:paraId="2B6EC2B3" w14:textId="77777777" w:rsidR="007D55E9" w:rsidRPr="00A044D0" w:rsidRDefault="007D55E9" w:rsidP="00916CB9">
            <w:pPr>
              <w:spacing w:line="280" w:lineRule="exact"/>
            </w:pPr>
          </w:p>
        </w:tc>
      </w:tr>
      <w:tr w:rsidR="007D55E9" w14:paraId="444B1F6C" w14:textId="77777777" w:rsidTr="00883AAA">
        <w:trPr>
          <w:trHeight w:val="507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79CE5EA0" w14:textId="77777777" w:rsidR="007D55E9" w:rsidRDefault="007D55E9" w:rsidP="00916CB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7D112A5D" w14:textId="77777777" w:rsidR="007D55E9" w:rsidRDefault="007D55E9" w:rsidP="00916CB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□自　宅</w:t>
            </w:r>
          </w:p>
          <w:p w14:paraId="169336F0" w14:textId="77777777" w:rsidR="007D55E9" w:rsidRDefault="007D55E9" w:rsidP="00916CB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■所属先</w:t>
            </w:r>
          </w:p>
          <w:p w14:paraId="28AF4020" w14:textId="77777777" w:rsidR="007D55E9" w:rsidRDefault="007D55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63BC22C" w14:textId="77777777" w:rsidR="007D55E9" w:rsidRDefault="007D55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1D94F4D1" w14:textId="77777777" w:rsidR="007D55E9" w:rsidRDefault="007D55E9" w:rsidP="00916CB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680BFCD" w14:textId="77777777" w:rsidR="007D55E9" w:rsidRDefault="007D55E9" w:rsidP="00916CB9">
            <w:pPr>
              <w:spacing w:line="280" w:lineRule="exact"/>
            </w:pPr>
          </w:p>
        </w:tc>
      </w:tr>
      <w:tr w:rsidR="007D55E9" w14:paraId="5B4080CF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11014722" w14:textId="77777777" w:rsidR="007D55E9" w:rsidRDefault="007D55E9" w:rsidP="00916CB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9128F1B" w14:textId="77777777" w:rsidR="007D55E9" w:rsidRDefault="007D55E9" w:rsidP="00916CB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8090202" w14:textId="77777777" w:rsidR="007D55E9" w:rsidRDefault="004E5CE9" w:rsidP="004E5CE9">
            <w:pPr>
              <w:tabs>
                <w:tab w:val="left" w:pos="1815"/>
              </w:tabs>
              <w:spacing w:line="280" w:lineRule="exact"/>
            </w:pPr>
            <w:r>
              <w:tab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C9EE2A9" w14:textId="77777777" w:rsidR="007D55E9" w:rsidRDefault="007D55E9" w:rsidP="00916CB9">
            <w:pPr>
              <w:spacing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66A68BA" w14:textId="77777777" w:rsidR="007D55E9" w:rsidRDefault="007D55E9" w:rsidP="00916CB9">
            <w:pPr>
              <w:spacing w:line="280" w:lineRule="exact"/>
            </w:pPr>
          </w:p>
        </w:tc>
      </w:tr>
      <w:tr w:rsidR="007D55E9" w14:paraId="18A87979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549A6BDA" w14:textId="77777777" w:rsidR="007D55E9" w:rsidRDefault="007D55E9" w:rsidP="00916CB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43285E31" w14:textId="77777777" w:rsidR="007D55E9" w:rsidRDefault="007D55E9" w:rsidP="00916CB9">
            <w:pPr>
              <w:spacing w:line="280" w:lineRule="exact"/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7EB24906" w14:textId="77777777" w:rsidR="007D55E9" w:rsidRDefault="007D55E9" w:rsidP="00916CB9">
            <w:pPr>
              <w:spacing w:line="280" w:lineRule="exact"/>
            </w:pPr>
          </w:p>
        </w:tc>
      </w:tr>
      <w:tr w:rsidR="004E5CE9" w:rsidRPr="00916CB9" w14:paraId="70795082" w14:textId="77777777" w:rsidTr="00883AAA">
        <w:trPr>
          <w:trHeight w:val="396"/>
        </w:trPr>
        <w:tc>
          <w:tcPr>
            <w:tcW w:w="1228" w:type="dxa"/>
            <w:shd w:val="clear" w:color="auto" w:fill="auto"/>
            <w:vAlign w:val="center"/>
          </w:tcPr>
          <w:p w14:paraId="1248C80A" w14:textId="77777777" w:rsidR="004E5CE9" w:rsidRPr="00916CB9" w:rsidRDefault="004E5CE9" w:rsidP="004E5CE9">
            <w:pPr>
              <w:spacing w:line="280" w:lineRule="exact"/>
              <w:ind w:firstLineChars="16" w:firstLine="34"/>
              <w:jc w:val="left"/>
              <w:rPr>
                <w:rFonts w:ascii="ＭＳ ゴシック" w:eastAsia="ＭＳ ゴシック" w:hAnsi="ＭＳ ゴシック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⑤ 氏名</w:t>
            </w:r>
          </w:p>
        </w:tc>
        <w:tc>
          <w:tcPr>
            <w:tcW w:w="4347" w:type="dxa"/>
            <w:gridSpan w:val="2"/>
            <w:shd w:val="clear" w:color="auto" w:fill="auto"/>
            <w:vAlign w:val="center"/>
          </w:tcPr>
          <w:p w14:paraId="0D2EDA23" w14:textId="77777777" w:rsidR="004E5CE9" w:rsidRPr="00916CB9" w:rsidRDefault="004E5CE9" w:rsidP="004E5CE9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9733486" w14:textId="77777777" w:rsidR="004E5CE9" w:rsidRPr="00916CB9" w:rsidRDefault="004E5CE9" w:rsidP="004E5CE9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16CB9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3B2E148" w14:textId="77777777" w:rsidR="004E5CE9" w:rsidRPr="00916CB9" w:rsidRDefault="004E5CE9" w:rsidP="004E5CE9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E5CE9" w14:paraId="6CF12BC9" w14:textId="77777777" w:rsidTr="00883AAA">
        <w:tc>
          <w:tcPr>
            <w:tcW w:w="1228" w:type="dxa"/>
            <w:shd w:val="clear" w:color="auto" w:fill="auto"/>
            <w:vAlign w:val="center"/>
          </w:tcPr>
          <w:p w14:paraId="791284C2" w14:textId="77777777" w:rsidR="004E5CE9" w:rsidRDefault="004E5CE9" w:rsidP="004E5CE9">
            <w:pPr>
              <w:spacing w:line="28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9084" w:type="dxa"/>
            <w:gridSpan w:val="4"/>
            <w:shd w:val="clear" w:color="auto" w:fill="auto"/>
            <w:vAlign w:val="center"/>
          </w:tcPr>
          <w:p w14:paraId="567BF84B" w14:textId="77777777" w:rsidR="004E5CE9" w:rsidRPr="00A044D0" w:rsidRDefault="004E5CE9" w:rsidP="004E5CE9">
            <w:pPr>
              <w:spacing w:line="280" w:lineRule="exact"/>
            </w:pPr>
          </w:p>
        </w:tc>
      </w:tr>
      <w:tr w:rsidR="004E5CE9" w14:paraId="08B23560" w14:textId="77777777" w:rsidTr="00883AAA">
        <w:trPr>
          <w:trHeight w:val="539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7B29B65A" w14:textId="77777777" w:rsidR="004E5CE9" w:rsidRDefault="004E5CE9" w:rsidP="004E5CE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0A45901D" w14:textId="77777777" w:rsidR="004E5CE9" w:rsidRDefault="004E5CE9" w:rsidP="004E5CE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□自　宅</w:t>
            </w:r>
          </w:p>
          <w:p w14:paraId="29B64DED" w14:textId="77777777" w:rsidR="004E5CE9" w:rsidRDefault="004E5CE9" w:rsidP="004E5CE9">
            <w:pPr>
              <w:spacing w:line="280" w:lineRule="exact"/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■所属先</w:t>
            </w:r>
          </w:p>
          <w:p w14:paraId="51D84913" w14:textId="77777777" w:rsidR="004E5CE9" w:rsidRDefault="004E5CE9" w:rsidP="004E5CE9">
            <w:pPr>
              <w:spacing w:line="280" w:lineRule="exac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783EC8" w14:textId="77777777" w:rsidR="004E5CE9" w:rsidRDefault="004E5CE9" w:rsidP="004E5CE9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2D0D798A" w14:textId="77777777" w:rsidR="004E5CE9" w:rsidRDefault="004E5CE9" w:rsidP="004E5CE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8FC78C6" w14:textId="77777777" w:rsidR="004E5CE9" w:rsidRDefault="004E5CE9" w:rsidP="004E5CE9">
            <w:pPr>
              <w:spacing w:line="280" w:lineRule="exact"/>
            </w:pPr>
          </w:p>
        </w:tc>
      </w:tr>
      <w:tr w:rsidR="004E5CE9" w14:paraId="3415F6F4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37B657A7" w14:textId="77777777" w:rsidR="004E5CE9" w:rsidRDefault="004E5CE9" w:rsidP="004E5CE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94D68D9" w14:textId="77777777" w:rsidR="004E5CE9" w:rsidRDefault="004E5CE9" w:rsidP="004E5C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9BC3C19" w14:textId="77777777" w:rsidR="004E5CE9" w:rsidRDefault="004E5CE9" w:rsidP="004E5CE9">
            <w:pPr>
              <w:spacing w:line="280" w:lineRule="exact"/>
            </w:pPr>
            <w:r>
              <w:tab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5A812C" w14:textId="77777777" w:rsidR="004E5CE9" w:rsidRDefault="004E5CE9" w:rsidP="004E5CE9">
            <w:pPr>
              <w:spacing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C1A32A7" w14:textId="77777777" w:rsidR="004E5CE9" w:rsidRDefault="004E5CE9" w:rsidP="004E5CE9">
            <w:pPr>
              <w:spacing w:line="280" w:lineRule="exact"/>
            </w:pPr>
          </w:p>
        </w:tc>
      </w:tr>
      <w:tr w:rsidR="004E5CE9" w14:paraId="03D19D9A" w14:textId="77777777" w:rsidTr="00883AAA">
        <w:tc>
          <w:tcPr>
            <w:tcW w:w="1228" w:type="dxa"/>
            <w:vMerge/>
            <w:shd w:val="clear" w:color="auto" w:fill="auto"/>
            <w:vAlign w:val="center"/>
          </w:tcPr>
          <w:p w14:paraId="49AFB0A7" w14:textId="77777777" w:rsidR="004E5CE9" w:rsidRDefault="004E5CE9" w:rsidP="004E5CE9">
            <w:pPr>
              <w:spacing w:line="280" w:lineRule="exact"/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7418D17A" w14:textId="77777777" w:rsidR="004E5CE9" w:rsidRDefault="004E5CE9" w:rsidP="004E5CE9">
            <w:pPr>
              <w:spacing w:line="280" w:lineRule="exact"/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7975" w:type="dxa"/>
            <w:gridSpan w:val="3"/>
            <w:shd w:val="clear" w:color="auto" w:fill="auto"/>
            <w:vAlign w:val="center"/>
          </w:tcPr>
          <w:p w14:paraId="77293B37" w14:textId="77777777" w:rsidR="004E5CE9" w:rsidRDefault="004E5CE9" w:rsidP="004E5CE9">
            <w:pPr>
              <w:spacing w:line="280" w:lineRule="exact"/>
            </w:pPr>
          </w:p>
        </w:tc>
      </w:tr>
    </w:tbl>
    <w:p w14:paraId="1B97D0B9" w14:textId="77777777" w:rsidR="001E37BA" w:rsidRPr="00973932" w:rsidRDefault="001E37BA" w:rsidP="00C12431">
      <w:pPr>
        <w:spacing w:line="240" w:lineRule="exact"/>
        <w:rPr>
          <w:rFonts w:hint="eastAsia"/>
          <w:vanish/>
        </w:rPr>
      </w:pPr>
    </w:p>
    <w:tbl>
      <w:tblPr>
        <w:tblpPr w:leftFromText="142" w:rightFromText="142" w:vertAnchor="text" w:horzAnchor="margin" w:tblpX="108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220"/>
      </w:tblGrid>
      <w:tr w:rsidR="00C12431" w14:paraId="612DEE85" w14:textId="77777777" w:rsidTr="00C12431">
        <w:trPr>
          <w:trHeight w:val="702"/>
        </w:trPr>
        <w:tc>
          <w:tcPr>
            <w:tcW w:w="1138" w:type="dxa"/>
            <w:shd w:val="clear" w:color="auto" w:fill="auto"/>
            <w:vAlign w:val="center"/>
          </w:tcPr>
          <w:p w14:paraId="2A2F1064" w14:textId="77777777" w:rsidR="00C12431" w:rsidRDefault="00C12431" w:rsidP="00C1243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9220" w:type="dxa"/>
            <w:shd w:val="clear" w:color="auto" w:fill="auto"/>
            <w:vAlign w:val="center"/>
          </w:tcPr>
          <w:p w14:paraId="6A94953B" w14:textId="77777777" w:rsidR="00C12431" w:rsidRPr="004E5CE9" w:rsidRDefault="00C12431" w:rsidP="00C12431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7D55E9" w14:paraId="24F44DF6" w14:textId="77777777" w:rsidTr="00C12431">
        <w:trPr>
          <w:trHeight w:val="702"/>
        </w:trPr>
        <w:tc>
          <w:tcPr>
            <w:tcW w:w="1138" w:type="dxa"/>
            <w:shd w:val="clear" w:color="auto" w:fill="auto"/>
            <w:vAlign w:val="center"/>
          </w:tcPr>
          <w:p w14:paraId="3A244859" w14:textId="77777777" w:rsidR="007D55E9" w:rsidRDefault="007D55E9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応募概要</w:t>
            </w:r>
          </w:p>
          <w:p w14:paraId="1CF8449E" w14:textId="77777777" w:rsidR="007D55E9" w:rsidRPr="007D55E9" w:rsidRDefault="007D55E9" w:rsidP="00C12431">
            <w:pPr>
              <w:spacing w:line="280" w:lineRule="exact"/>
              <w:jc w:val="center"/>
              <w:rPr>
                <w:rFonts w:hint="eastAsia"/>
                <w:w w:val="90"/>
              </w:rPr>
            </w:pPr>
            <w:r w:rsidRPr="007D55E9">
              <w:rPr>
                <w:rFonts w:hint="eastAsia"/>
                <w:w w:val="90"/>
              </w:rPr>
              <w:t>100</w:t>
            </w:r>
            <w:r w:rsidRPr="007D55E9">
              <w:rPr>
                <w:rFonts w:hint="eastAsia"/>
                <w:w w:val="90"/>
              </w:rPr>
              <w:t>字以内</w:t>
            </w:r>
          </w:p>
        </w:tc>
        <w:tc>
          <w:tcPr>
            <w:tcW w:w="9220" w:type="dxa"/>
            <w:shd w:val="clear" w:color="auto" w:fill="auto"/>
            <w:vAlign w:val="center"/>
          </w:tcPr>
          <w:p w14:paraId="7B6D2368" w14:textId="77777777" w:rsidR="00883AAA" w:rsidRPr="000C6CF1" w:rsidRDefault="00883AAA" w:rsidP="00C12431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C12431" w14:paraId="7889B015" w14:textId="77777777" w:rsidTr="00C12431">
        <w:trPr>
          <w:trHeight w:val="702"/>
        </w:trPr>
        <w:tc>
          <w:tcPr>
            <w:tcW w:w="1138" w:type="dxa"/>
            <w:shd w:val="clear" w:color="auto" w:fill="auto"/>
            <w:vAlign w:val="center"/>
          </w:tcPr>
          <w:p w14:paraId="4B5F8F8A" w14:textId="77777777" w:rsidR="00C12431" w:rsidRDefault="00C12431" w:rsidP="00C1243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ジャンル</w:t>
            </w:r>
          </w:p>
          <w:p w14:paraId="2C126B50" w14:textId="77777777" w:rsidR="00C12431" w:rsidRDefault="00C12431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9220" w:type="dxa"/>
            <w:shd w:val="clear" w:color="auto" w:fill="auto"/>
            <w:vAlign w:val="center"/>
          </w:tcPr>
          <w:p w14:paraId="59ABAF28" w14:textId="77777777" w:rsidR="00C12431" w:rsidRDefault="00C12431" w:rsidP="00C1243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□設計　　　</w:t>
            </w:r>
            <w:r w:rsidR="00905F49">
              <w:rPr>
                <w:rFonts w:hint="eastAsia"/>
              </w:rPr>
              <w:t>□</w:t>
            </w:r>
            <w:r>
              <w:rPr>
                <w:rFonts w:hint="eastAsia"/>
              </w:rPr>
              <w:t>造園工事　　　□土木工事　　　□</w:t>
            </w:r>
            <w:r w:rsidRPr="00C0440A">
              <w:rPr>
                <w:rFonts w:hint="eastAsia"/>
              </w:rPr>
              <w:t>樹勢回復・植物生産</w:t>
            </w:r>
            <w:r>
              <w:rPr>
                <w:rFonts w:hint="eastAsia"/>
              </w:rPr>
              <w:t xml:space="preserve">　　　□管理業務</w:t>
            </w:r>
          </w:p>
          <w:p w14:paraId="2A6B7C3B" w14:textId="77777777" w:rsidR="00C12431" w:rsidRPr="00C0440A" w:rsidRDefault="00C12431" w:rsidP="00C12431">
            <w:pPr>
              <w:spacing w:line="280" w:lineRule="exact"/>
            </w:pPr>
            <w:r>
              <w:rPr>
                <w:rFonts w:hint="eastAsia"/>
              </w:rPr>
              <w:t>□その他（　　　　　　　　　　　　　　　　　　　　　　　　　　　　　　　　　　　　）</w:t>
            </w:r>
          </w:p>
        </w:tc>
      </w:tr>
      <w:tr w:rsidR="00973932" w14:paraId="1DA7C1D6" w14:textId="77777777" w:rsidTr="00C12431">
        <w:trPr>
          <w:trHeight w:val="554"/>
        </w:trPr>
        <w:tc>
          <w:tcPr>
            <w:tcW w:w="1138" w:type="dxa"/>
            <w:shd w:val="clear" w:color="auto" w:fill="auto"/>
            <w:vAlign w:val="center"/>
          </w:tcPr>
          <w:p w14:paraId="55350EDD" w14:textId="77777777" w:rsidR="007D55E9" w:rsidRDefault="00C12431" w:rsidP="00C12431">
            <w:pPr>
              <w:spacing w:line="280" w:lineRule="exact"/>
              <w:jc w:val="center"/>
            </w:pPr>
            <w:r>
              <w:rPr>
                <w:rFonts w:hint="eastAsia"/>
              </w:rPr>
              <w:t>応募者</w:t>
            </w:r>
          </w:p>
          <w:p w14:paraId="6F880A3A" w14:textId="77777777" w:rsidR="00973932" w:rsidRDefault="00C12431" w:rsidP="00C12431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の立場</w:t>
            </w:r>
          </w:p>
        </w:tc>
        <w:tc>
          <w:tcPr>
            <w:tcW w:w="9220" w:type="dxa"/>
            <w:shd w:val="clear" w:color="auto" w:fill="auto"/>
            <w:vAlign w:val="center"/>
          </w:tcPr>
          <w:p w14:paraId="50FD3A05" w14:textId="77777777" w:rsidR="00973932" w:rsidRPr="004E5CE9" w:rsidRDefault="00C36FA0" w:rsidP="00C72B02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現場代理人、監理技術者</w:t>
            </w:r>
          </w:p>
        </w:tc>
      </w:tr>
    </w:tbl>
    <w:p w14:paraId="47C3F76C" w14:textId="77777777" w:rsidR="00C12431" w:rsidRDefault="00C12431" w:rsidP="00C12431">
      <w:pPr>
        <w:spacing w:line="160" w:lineRule="exact"/>
      </w:pPr>
    </w:p>
    <w:p w14:paraId="43F7CB6B" w14:textId="77777777" w:rsidR="00C12431" w:rsidRPr="00916CB9" w:rsidRDefault="00C12431" w:rsidP="00C12431">
      <w:pPr>
        <w:rPr>
          <w:rFonts w:ascii="ＭＳ ゴシック" w:eastAsia="ＭＳ ゴシック" w:hAnsi="ＭＳ ゴシック" w:hint="eastAsia"/>
        </w:rPr>
      </w:pPr>
      <w:r w:rsidRPr="00916CB9">
        <w:rPr>
          <w:rFonts w:ascii="ＭＳ ゴシック" w:eastAsia="ＭＳ ゴシック" w:hAnsi="ＭＳ ゴシック" w:hint="eastAsia"/>
        </w:rPr>
        <w:t>応募基本情報</w:t>
      </w:r>
    </w:p>
    <w:p w14:paraId="144391E7" w14:textId="77777777" w:rsidR="008E40EB" w:rsidRDefault="008E40EB" w:rsidP="00533DB2">
      <w:pPr>
        <w:jc w:val="center"/>
        <w:rPr>
          <w:rFonts w:ascii="ＭＳ ゴシック" w:eastAsia="ＭＳ ゴシック" w:hAnsi="ＭＳ ゴシック" w:hint="eastAsia"/>
          <w:b/>
        </w:rPr>
      </w:pPr>
    </w:p>
    <w:p w14:paraId="7F411013" w14:textId="77777777" w:rsidR="008E40EB" w:rsidRDefault="008E40EB" w:rsidP="00533DB2">
      <w:pPr>
        <w:jc w:val="center"/>
        <w:rPr>
          <w:rFonts w:ascii="ＭＳ ゴシック" w:eastAsia="ＭＳ ゴシック" w:hAnsi="ＭＳ ゴシック" w:hint="eastAsia"/>
          <w:b/>
        </w:rPr>
      </w:pPr>
    </w:p>
    <w:p w14:paraId="7E129BD7" w14:textId="77777777" w:rsidR="008E40EB" w:rsidRDefault="008E40EB" w:rsidP="00533DB2">
      <w:pPr>
        <w:jc w:val="center"/>
        <w:rPr>
          <w:rFonts w:ascii="ＭＳ ゴシック" w:eastAsia="ＭＳ ゴシック" w:hAnsi="ＭＳ ゴシック" w:hint="eastAsia"/>
          <w:b/>
        </w:rPr>
      </w:pPr>
    </w:p>
    <w:p w14:paraId="2AF17986" w14:textId="77777777" w:rsidR="008E40EB" w:rsidRDefault="008E40EB" w:rsidP="00533DB2">
      <w:pPr>
        <w:jc w:val="center"/>
        <w:rPr>
          <w:rFonts w:ascii="ＭＳ ゴシック" w:eastAsia="ＭＳ ゴシック" w:hAnsi="ＭＳ ゴシック" w:hint="eastAsia"/>
          <w:b/>
        </w:rPr>
      </w:pPr>
    </w:p>
    <w:p w14:paraId="0CCFCB3F" w14:textId="77777777" w:rsidR="008E40EB" w:rsidRDefault="008E40EB" w:rsidP="00533DB2">
      <w:pPr>
        <w:jc w:val="center"/>
        <w:rPr>
          <w:rFonts w:ascii="ＭＳ ゴシック" w:eastAsia="ＭＳ ゴシック" w:hAnsi="ＭＳ ゴシック"/>
          <w:b/>
        </w:rPr>
      </w:pPr>
    </w:p>
    <w:p w14:paraId="1AB4E0E4" w14:textId="77777777" w:rsidR="003754B2" w:rsidRDefault="003754B2" w:rsidP="00533DB2">
      <w:pPr>
        <w:jc w:val="center"/>
        <w:rPr>
          <w:rFonts w:ascii="ＭＳ ゴシック" w:eastAsia="ＭＳ ゴシック" w:hAnsi="ＭＳ ゴシック" w:hint="eastAsia"/>
          <w:b/>
        </w:rPr>
      </w:pPr>
    </w:p>
    <w:p w14:paraId="28245CBA" w14:textId="77777777" w:rsidR="00533DB2" w:rsidRDefault="00883AAA" w:rsidP="00533DB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② 応募</w:t>
      </w:r>
      <w:r w:rsidR="00533DB2">
        <w:rPr>
          <w:rFonts w:ascii="ＭＳ ゴシック" w:eastAsia="ＭＳ ゴシック" w:hAnsi="ＭＳ ゴシック" w:hint="eastAsia"/>
          <w:b/>
        </w:rPr>
        <w:t>作品</w:t>
      </w:r>
    </w:p>
    <w:tbl>
      <w:tblPr>
        <w:tblpPr w:leftFromText="142" w:rightFromText="142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72B02" w:rsidRPr="004E5CE9" w14:paraId="0226FDBB" w14:textId="77777777" w:rsidTr="00C72B02">
        <w:trPr>
          <w:trHeight w:val="702"/>
        </w:trPr>
        <w:tc>
          <w:tcPr>
            <w:tcW w:w="10173" w:type="dxa"/>
            <w:shd w:val="clear" w:color="auto" w:fill="auto"/>
            <w:vAlign w:val="center"/>
          </w:tcPr>
          <w:p w14:paraId="16061381" w14:textId="77777777" w:rsidR="00C72B02" w:rsidRPr="004E5CE9" w:rsidRDefault="003754B2" w:rsidP="003754B2">
            <w:pPr>
              <w:spacing w:line="280" w:lineRule="exact"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</w:tr>
    </w:tbl>
    <w:p w14:paraId="2CE09573" w14:textId="77777777" w:rsidR="003754B2" w:rsidRDefault="000C6CF1" w:rsidP="000C6CF1">
      <w:pPr>
        <w:jc w:val="left"/>
        <w:rPr>
          <w:rFonts w:ascii="ＭＳ 明朝" w:hAnsi="ＭＳ 明朝"/>
        </w:rPr>
      </w:pPr>
      <w:r w:rsidRPr="00916CB9">
        <w:rPr>
          <w:rFonts w:ascii="ＭＳ 明朝" w:hAnsi="ＭＳ 明朝" w:hint="eastAsia"/>
        </w:rPr>
        <w:t xml:space="preserve">　</w:t>
      </w:r>
    </w:p>
    <w:p w14:paraId="3ED21E31" w14:textId="77777777" w:rsidR="000C6CF1" w:rsidRPr="00C72B02" w:rsidRDefault="003754B2" w:rsidP="000C6CF1">
      <w:pPr>
        <w:jc w:val="left"/>
        <w:rPr>
          <w:rFonts w:ascii="ＭＳ ゴシック" w:eastAsia="ＭＳ ゴシック" w:hAnsi="ＭＳ ゴシック" w:hint="eastAsia"/>
          <w:b/>
        </w:rPr>
      </w:pPr>
      <w:r>
        <w:rPr>
          <w:rFonts w:ascii="ＭＳ 明朝" w:hAnsi="ＭＳ 明朝"/>
        </w:rPr>
        <w:br w:type="page"/>
      </w:r>
    </w:p>
    <w:p w14:paraId="1DDD1E3C" w14:textId="77777777" w:rsidR="00533DB2" w:rsidRDefault="00344D67" w:rsidP="00533DB2">
      <w:pPr>
        <w:rPr>
          <w:rFonts w:hint="eastAsia"/>
        </w:rPr>
      </w:pPr>
      <w:r>
        <w:rPr>
          <w:rFonts w:hint="eastAsia"/>
        </w:rPr>
        <w:t>参考資料</w:t>
      </w:r>
    </w:p>
    <w:p w14:paraId="46DDB4DF" w14:textId="77777777" w:rsidR="00533DB2" w:rsidRDefault="00533DB2" w:rsidP="004428FE">
      <w:pPr>
        <w:rPr>
          <w:rFonts w:hint="eastAsia"/>
        </w:rPr>
      </w:pPr>
    </w:p>
    <w:sectPr w:rsidR="00533DB2" w:rsidSect="00720D7B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C492" w14:textId="77777777" w:rsidR="00B24F18" w:rsidRDefault="00B24F18" w:rsidP="00510A12">
      <w:r>
        <w:separator/>
      </w:r>
    </w:p>
  </w:endnote>
  <w:endnote w:type="continuationSeparator" w:id="0">
    <w:p w14:paraId="5DC0313D" w14:textId="77777777" w:rsidR="00B24F18" w:rsidRDefault="00B24F18" w:rsidP="0051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A90D" w14:textId="77777777" w:rsidR="00B24F18" w:rsidRDefault="00B24F18" w:rsidP="00510A12">
      <w:r>
        <w:separator/>
      </w:r>
    </w:p>
  </w:footnote>
  <w:footnote w:type="continuationSeparator" w:id="0">
    <w:p w14:paraId="351D9995" w14:textId="77777777" w:rsidR="00B24F18" w:rsidRDefault="00B24F18" w:rsidP="0051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DCD"/>
    <w:multiLevelType w:val="hybridMultilevel"/>
    <w:tmpl w:val="640822D0"/>
    <w:lvl w:ilvl="0" w:tplc="EC10AAB2">
      <w:start w:val="1"/>
      <w:numFmt w:val="decimal"/>
      <w:lvlText w:val="%1."/>
      <w:lvlJc w:val="left"/>
      <w:pPr>
        <w:ind w:left="570" w:hanging="360"/>
      </w:pPr>
      <w:rPr>
        <w:rFonts w:ascii="ＭＳ ゴシック" w:eastAsia="ＭＳ ゴシック" w:hAnsi="ＭＳ ゴシック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DB1F5C"/>
    <w:multiLevelType w:val="hybridMultilevel"/>
    <w:tmpl w:val="811A463E"/>
    <w:lvl w:ilvl="0" w:tplc="B1245C9E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" w15:restartNumberingAfterBreak="0">
    <w:nsid w:val="3B915734"/>
    <w:multiLevelType w:val="hybridMultilevel"/>
    <w:tmpl w:val="5A9C7CA2"/>
    <w:lvl w:ilvl="0" w:tplc="A8B2254A">
      <w:start w:val="1"/>
      <w:numFmt w:val="decimalFullWidth"/>
      <w:lvlText w:val="%1）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C9182B2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208716F"/>
    <w:multiLevelType w:val="hybridMultilevel"/>
    <w:tmpl w:val="5A9C7CA2"/>
    <w:lvl w:ilvl="0" w:tplc="A8B2254A">
      <w:start w:val="1"/>
      <w:numFmt w:val="decimalFullWidth"/>
      <w:lvlText w:val="%1）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C9182B2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A85218"/>
    <w:multiLevelType w:val="hybridMultilevel"/>
    <w:tmpl w:val="84A40FF6"/>
    <w:lvl w:ilvl="0" w:tplc="FDC893C6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23634703">
    <w:abstractNumId w:val="4"/>
  </w:num>
  <w:num w:numId="2" w16cid:durableId="480196907">
    <w:abstractNumId w:val="2"/>
  </w:num>
  <w:num w:numId="3" w16cid:durableId="1546211539">
    <w:abstractNumId w:val="0"/>
  </w:num>
  <w:num w:numId="4" w16cid:durableId="1786340865">
    <w:abstractNumId w:val="3"/>
  </w:num>
  <w:num w:numId="5" w16cid:durableId="204571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BF3"/>
    <w:rsid w:val="00002F35"/>
    <w:rsid w:val="000143DA"/>
    <w:rsid w:val="00026494"/>
    <w:rsid w:val="0003184D"/>
    <w:rsid w:val="000348EE"/>
    <w:rsid w:val="000370D6"/>
    <w:rsid w:val="0004112B"/>
    <w:rsid w:val="0005018F"/>
    <w:rsid w:val="00064C8E"/>
    <w:rsid w:val="00064DB4"/>
    <w:rsid w:val="00072A06"/>
    <w:rsid w:val="00074D39"/>
    <w:rsid w:val="000A2460"/>
    <w:rsid w:val="000B2C04"/>
    <w:rsid w:val="000C6CF1"/>
    <w:rsid w:val="000D498C"/>
    <w:rsid w:val="000E2D31"/>
    <w:rsid w:val="000E40C2"/>
    <w:rsid w:val="000F0197"/>
    <w:rsid w:val="001126F6"/>
    <w:rsid w:val="00124C6F"/>
    <w:rsid w:val="00137CCB"/>
    <w:rsid w:val="00155465"/>
    <w:rsid w:val="00161134"/>
    <w:rsid w:val="00174E5B"/>
    <w:rsid w:val="00176859"/>
    <w:rsid w:val="001916DA"/>
    <w:rsid w:val="001A2547"/>
    <w:rsid w:val="001A3771"/>
    <w:rsid w:val="001D7E0C"/>
    <w:rsid w:val="001E37BA"/>
    <w:rsid w:val="001F4A08"/>
    <w:rsid w:val="001F6DB9"/>
    <w:rsid w:val="001F6F4F"/>
    <w:rsid w:val="00207167"/>
    <w:rsid w:val="002746BC"/>
    <w:rsid w:val="0028271F"/>
    <w:rsid w:val="0028522F"/>
    <w:rsid w:val="002B5EAD"/>
    <w:rsid w:val="002C153B"/>
    <w:rsid w:val="002D17FD"/>
    <w:rsid w:val="002D2ECE"/>
    <w:rsid w:val="002D4BC3"/>
    <w:rsid w:val="002E1C3C"/>
    <w:rsid w:val="002E40E4"/>
    <w:rsid w:val="002E45DB"/>
    <w:rsid w:val="002E7745"/>
    <w:rsid w:val="00304C81"/>
    <w:rsid w:val="00322C5D"/>
    <w:rsid w:val="00324167"/>
    <w:rsid w:val="00344D67"/>
    <w:rsid w:val="00374408"/>
    <w:rsid w:val="003754B2"/>
    <w:rsid w:val="00383C7D"/>
    <w:rsid w:val="00397529"/>
    <w:rsid w:val="003A417F"/>
    <w:rsid w:val="003A4831"/>
    <w:rsid w:val="003B07F3"/>
    <w:rsid w:val="003B113A"/>
    <w:rsid w:val="003B2B85"/>
    <w:rsid w:val="003C4EAB"/>
    <w:rsid w:val="003C7EC7"/>
    <w:rsid w:val="003E7052"/>
    <w:rsid w:val="00436DF2"/>
    <w:rsid w:val="004428FE"/>
    <w:rsid w:val="00446B8F"/>
    <w:rsid w:val="004472E9"/>
    <w:rsid w:val="0045471D"/>
    <w:rsid w:val="00477564"/>
    <w:rsid w:val="00485938"/>
    <w:rsid w:val="00496672"/>
    <w:rsid w:val="004977AE"/>
    <w:rsid w:val="004B4708"/>
    <w:rsid w:val="004B53E9"/>
    <w:rsid w:val="004D1FC2"/>
    <w:rsid w:val="004E5CE9"/>
    <w:rsid w:val="004E7A31"/>
    <w:rsid w:val="004F1452"/>
    <w:rsid w:val="004F60DF"/>
    <w:rsid w:val="00507409"/>
    <w:rsid w:val="00510A12"/>
    <w:rsid w:val="00514DED"/>
    <w:rsid w:val="00515FD9"/>
    <w:rsid w:val="00517A78"/>
    <w:rsid w:val="00521539"/>
    <w:rsid w:val="00525F00"/>
    <w:rsid w:val="00533DB2"/>
    <w:rsid w:val="005442DB"/>
    <w:rsid w:val="00545B9A"/>
    <w:rsid w:val="00570385"/>
    <w:rsid w:val="00570FE0"/>
    <w:rsid w:val="00571BF3"/>
    <w:rsid w:val="00590696"/>
    <w:rsid w:val="005912BE"/>
    <w:rsid w:val="00595E9B"/>
    <w:rsid w:val="005E5AFD"/>
    <w:rsid w:val="006055DC"/>
    <w:rsid w:val="00605FA7"/>
    <w:rsid w:val="0061232F"/>
    <w:rsid w:val="00621AAD"/>
    <w:rsid w:val="00642AA5"/>
    <w:rsid w:val="00663FC8"/>
    <w:rsid w:val="00672393"/>
    <w:rsid w:val="00685CCE"/>
    <w:rsid w:val="006903D1"/>
    <w:rsid w:val="006B478C"/>
    <w:rsid w:val="006B76E6"/>
    <w:rsid w:val="006C38A4"/>
    <w:rsid w:val="006E1623"/>
    <w:rsid w:val="006E33D9"/>
    <w:rsid w:val="006E36E0"/>
    <w:rsid w:val="006F460A"/>
    <w:rsid w:val="0072070A"/>
    <w:rsid w:val="00720D7B"/>
    <w:rsid w:val="00721A6B"/>
    <w:rsid w:val="007349BC"/>
    <w:rsid w:val="007474C6"/>
    <w:rsid w:val="007515CE"/>
    <w:rsid w:val="00755CAF"/>
    <w:rsid w:val="00760987"/>
    <w:rsid w:val="007A374F"/>
    <w:rsid w:val="007A7591"/>
    <w:rsid w:val="007A7B0E"/>
    <w:rsid w:val="007A7C64"/>
    <w:rsid w:val="007B5D53"/>
    <w:rsid w:val="007C4B89"/>
    <w:rsid w:val="007C4C71"/>
    <w:rsid w:val="007D29E3"/>
    <w:rsid w:val="007D479A"/>
    <w:rsid w:val="007D55E9"/>
    <w:rsid w:val="00802EBE"/>
    <w:rsid w:val="00810E4B"/>
    <w:rsid w:val="0081213A"/>
    <w:rsid w:val="0082721E"/>
    <w:rsid w:val="0083566F"/>
    <w:rsid w:val="00851CBF"/>
    <w:rsid w:val="0086216E"/>
    <w:rsid w:val="00883AAA"/>
    <w:rsid w:val="00897E39"/>
    <w:rsid w:val="008B10B6"/>
    <w:rsid w:val="008D5925"/>
    <w:rsid w:val="008E375B"/>
    <w:rsid w:val="008E40EB"/>
    <w:rsid w:val="008E4F6E"/>
    <w:rsid w:val="00905F49"/>
    <w:rsid w:val="00910BAC"/>
    <w:rsid w:val="00916CB9"/>
    <w:rsid w:val="009209AE"/>
    <w:rsid w:val="00927C01"/>
    <w:rsid w:val="00940517"/>
    <w:rsid w:val="00944C08"/>
    <w:rsid w:val="009614AD"/>
    <w:rsid w:val="009667D9"/>
    <w:rsid w:val="00966D0B"/>
    <w:rsid w:val="00973932"/>
    <w:rsid w:val="009B0ECA"/>
    <w:rsid w:val="009B6784"/>
    <w:rsid w:val="009C0892"/>
    <w:rsid w:val="009D3A4A"/>
    <w:rsid w:val="009D4DB4"/>
    <w:rsid w:val="009D5B60"/>
    <w:rsid w:val="009D73A5"/>
    <w:rsid w:val="009F0CFD"/>
    <w:rsid w:val="00A044D0"/>
    <w:rsid w:val="00A421B0"/>
    <w:rsid w:val="00A429DF"/>
    <w:rsid w:val="00A54CE3"/>
    <w:rsid w:val="00A6494F"/>
    <w:rsid w:val="00A75FA5"/>
    <w:rsid w:val="00A77386"/>
    <w:rsid w:val="00A958FE"/>
    <w:rsid w:val="00AA4B4E"/>
    <w:rsid w:val="00AA6152"/>
    <w:rsid w:val="00AB5BC1"/>
    <w:rsid w:val="00AB5D2D"/>
    <w:rsid w:val="00AC28B8"/>
    <w:rsid w:val="00AC3317"/>
    <w:rsid w:val="00AD0F3E"/>
    <w:rsid w:val="00AD177F"/>
    <w:rsid w:val="00AE2FFA"/>
    <w:rsid w:val="00AE6534"/>
    <w:rsid w:val="00B009B5"/>
    <w:rsid w:val="00B124D0"/>
    <w:rsid w:val="00B24F18"/>
    <w:rsid w:val="00B52AB6"/>
    <w:rsid w:val="00B576CB"/>
    <w:rsid w:val="00B723CD"/>
    <w:rsid w:val="00B8329D"/>
    <w:rsid w:val="00BB5E5E"/>
    <w:rsid w:val="00BC1D4F"/>
    <w:rsid w:val="00BC7E89"/>
    <w:rsid w:val="00C0440A"/>
    <w:rsid w:val="00C12431"/>
    <w:rsid w:val="00C161D3"/>
    <w:rsid w:val="00C2774C"/>
    <w:rsid w:val="00C36EE1"/>
    <w:rsid w:val="00C36FA0"/>
    <w:rsid w:val="00C37FE4"/>
    <w:rsid w:val="00C603EB"/>
    <w:rsid w:val="00C72B02"/>
    <w:rsid w:val="00C7452A"/>
    <w:rsid w:val="00C74888"/>
    <w:rsid w:val="00C85014"/>
    <w:rsid w:val="00C90057"/>
    <w:rsid w:val="00C92BD6"/>
    <w:rsid w:val="00C94198"/>
    <w:rsid w:val="00CA0961"/>
    <w:rsid w:val="00CC5879"/>
    <w:rsid w:val="00CD2402"/>
    <w:rsid w:val="00CE46CD"/>
    <w:rsid w:val="00CE7B59"/>
    <w:rsid w:val="00CF23EC"/>
    <w:rsid w:val="00D234C6"/>
    <w:rsid w:val="00D62444"/>
    <w:rsid w:val="00D67763"/>
    <w:rsid w:val="00D82435"/>
    <w:rsid w:val="00D97FC3"/>
    <w:rsid w:val="00DA2F52"/>
    <w:rsid w:val="00DE189F"/>
    <w:rsid w:val="00DE3414"/>
    <w:rsid w:val="00DE68CB"/>
    <w:rsid w:val="00E12615"/>
    <w:rsid w:val="00E1264A"/>
    <w:rsid w:val="00E128D8"/>
    <w:rsid w:val="00E179BA"/>
    <w:rsid w:val="00E52959"/>
    <w:rsid w:val="00E60B6C"/>
    <w:rsid w:val="00E62461"/>
    <w:rsid w:val="00E7182D"/>
    <w:rsid w:val="00E74B02"/>
    <w:rsid w:val="00E74B5B"/>
    <w:rsid w:val="00E828D4"/>
    <w:rsid w:val="00E844E8"/>
    <w:rsid w:val="00EA7242"/>
    <w:rsid w:val="00EC26A8"/>
    <w:rsid w:val="00ED7BA1"/>
    <w:rsid w:val="00EE6A5F"/>
    <w:rsid w:val="00EF7AE5"/>
    <w:rsid w:val="00F01F77"/>
    <w:rsid w:val="00F148FB"/>
    <w:rsid w:val="00F21F72"/>
    <w:rsid w:val="00F33796"/>
    <w:rsid w:val="00F7141B"/>
    <w:rsid w:val="00F71801"/>
    <w:rsid w:val="00F76182"/>
    <w:rsid w:val="00F90ABF"/>
    <w:rsid w:val="00FA093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AF38C"/>
  <w15:chartTrackingRefBased/>
  <w15:docId w15:val="{2485193F-A7A8-4439-AA5E-C21F6A5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C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CF23EC"/>
  </w:style>
  <w:style w:type="character" w:customStyle="1" w:styleId="a4">
    <w:name w:val="挨拶文 (文字)"/>
    <w:link w:val="a3"/>
    <w:rsid w:val="00CF23EC"/>
    <w:rPr>
      <w:kern w:val="2"/>
      <w:sz w:val="21"/>
      <w:szCs w:val="24"/>
    </w:rPr>
  </w:style>
  <w:style w:type="paragraph" w:styleId="a5">
    <w:name w:val="Closing"/>
    <w:basedOn w:val="a"/>
    <w:link w:val="a6"/>
    <w:rsid w:val="00CF23EC"/>
    <w:pPr>
      <w:jc w:val="right"/>
    </w:pPr>
  </w:style>
  <w:style w:type="character" w:customStyle="1" w:styleId="a6">
    <w:name w:val="結語 (文字)"/>
    <w:link w:val="a5"/>
    <w:rsid w:val="00CF23E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614AD"/>
    <w:pPr>
      <w:jc w:val="center"/>
    </w:pPr>
    <w:rPr>
      <w:rFonts w:ascii="ＭＳ ゴシック" w:eastAsia="ＭＳ ゴシック" w:hAnsi="ＭＳ ゴシック"/>
      <w:b/>
      <w:sz w:val="32"/>
      <w:szCs w:val="32"/>
    </w:rPr>
  </w:style>
  <w:style w:type="character" w:customStyle="1" w:styleId="a8">
    <w:name w:val="記 (文字)"/>
    <w:link w:val="a7"/>
    <w:rsid w:val="009614AD"/>
    <w:rPr>
      <w:rFonts w:ascii="ＭＳ ゴシック" w:eastAsia="ＭＳ ゴシック" w:hAnsi="ＭＳ ゴシック"/>
      <w:b/>
      <w:kern w:val="2"/>
      <w:sz w:val="32"/>
      <w:szCs w:val="32"/>
    </w:rPr>
  </w:style>
  <w:style w:type="table" w:styleId="a9">
    <w:name w:val="Table Grid"/>
    <w:basedOn w:val="a1"/>
    <w:rsid w:val="0096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7763"/>
    <w:rPr>
      <w:color w:val="0000FF"/>
      <w:u w:val="single"/>
    </w:rPr>
  </w:style>
  <w:style w:type="paragraph" w:styleId="ab">
    <w:name w:val="header"/>
    <w:basedOn w:val="a"/>
    <w:link w:val="ac"/>
    <w:rsid w:val="00510A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10A12"/>
    <w:rPr>
      <w:kern w:val="2"/>
      <w:sz w:val="21"/>
      <w:szCs w:val="24"/>
    </w:rPr>
  </w:style>
  <w:style w:type="paragraph" w:styleId="ad">
    <w:name w:val="footer"/>
    <w:basedOn w:val="a"/>
    <w:link w:val="ae"/>
    <w:rsid w:val="00510A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10A12"/>
    <w:rPr>
      <w:kern w:val="2"/>
      <w:sz w:val="21"/>
      <w:szCs w:val="24"/>
    </w:rPr>
  </w:style>
  <w:style w:type="paragraph" w:styleId="af">
    <w:name w:val="Balloon Text"/>
    <w:basedOn w:val="a"/>
    <w:link w:val="af0"/>
    <w:rsid w:val="0076098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60987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E46CD"/>
    <w:pPr>
      <w:ind w:leftChars="400" w:left="840"/>
    </w:pPr>
    <w:rPr>
      <w:szCs w:val="22"/>
    </w:rPr>
  </w:style>
  <w:style w:type="paragraph" w:styleId="af2">
    <w:name w:val="Date"/>
    <w:basedOn w:val="a"/>
    <w:next w:val="a"/>
    <w:link w:val="af3"/>
    <w:rsid w:val="00A54CE3"/>
  </w:style>
  <w:style w:type="character" w:customStyle="1" w:styleId="af3">
    <w:name w:val="日付 (文字)"/>
    <w:link w:val="af2"/>
    <w:rsid w:val="00A54C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一造会大賞の実施について</vt:lpstr>
      <vt:lpstr>第４回　一造会大賞の実施について</vt:lpstr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一造会大賞の実施について</dc:title>
  <dc:subject/>
  <dc:creator>cf-y4</dc:creator>
  <cp:keywords/>
  <cp:lastModifiedBy>矢部正治</cp:lastModifiedBy>
  <cp:revision>2</cp:revision>
  <cp:lastPrinted>2016-08-30T05:58:00Z</cp:lastPrinted>
  <dcterms:created xsi:type="dcterms:W3CDTF">2022-06-26T23:08:00Z</dcterms:created>
  <dcterms:modified xsi:type="dcterms:W3CDTF">2022-06-26T23:08:00Z</dcterms:modified>
</cp:coreProperties>
</file>